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3" w:rsidRPr="00B77753" w:rsidRDefault="00B77753" w:rsidP="00B77753">
      <w:pPr>
        <w:jc w:val="center"/>
        <w:rPr>
          <w:rFonts w:ascii="Roboto" w:hAnsi="Roboto"/>
          <w:b/>
          <w:sz w:val="24"/>
          <w:szCs w:val="24"/>
        </w:rPr>
      </w:pPr>
      <w:r w:rsidRPr="00B77753">
        <w:rPr>
          <w:rFonts w:ascii="Roboto" w:hAnsi="Roboto"/>
          <w:b/>
          <w:sz w:val="24"/>
          <w:szCs w:val="24"/>
        </w:rPr>
        <w:t>Synod Questions – Christ the Redeemer Parish</w:t>
      </w: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How has the Church [</w:t>
      </w:r>
      <w:proofErr w:type="gramStart"/>
      <w:r w:rsidRPr="00B77753">
        <w:rPr>
          <w:rFonts w:ascii="Roboto" w:hAnsi="Roboto"/>
          <w:sz w:val="24"/>
          <w:szCs w:val="24"/>
        </w:rPr>
        <w:t>either universal</w:t>
      </w:r>
      <w:proofErr w:type="gramEnd"/>
      <w:r w:rsidRPr="00B77753">
        <w:rPr>
          <w:rFonts w:ascii="Roboto" w:hAnsi="Roboto"/>
          <w:sz w:val="24"/>
          <w:szCs w:val="24"/>
        </w:rPr>
        <w:t>, diocesan or parish] been important in your life? Or why is the Church important to you? How has the Church community accompanied you on your journey of faith?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Has the Church hurt you in any way? How?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Who does our parish community ignore? Why?</w:t>
      </w:r>
      <w:bookmarkStart w:id="0" w:name="_GoBack"/>
      <w:bookmarkEnd w:id="0"/>
    </w:p>
    <w:p w:rsidR="00F616F6" w:rsidRPr="00B77753" w:rsidRDefault="00F616F6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 xml:space="preserve">How do prayer and liturgical celebrations </w:t>
      </w:r>
      <w:r w:rsidRPr="00B77753">
        <w:rPr>
          <w:rFonts w:ascii="Roboto" w:hAnsi="Roboto"/>
          <w:sz w:val="24"/>
          <w:szCs w:val="24"/>
          <w:u w:val="single"/>
        </w:rPr>
        <w:t xml:space="preserve">actually </w:t>
      </w:r>
      <w:r w:rsidRPr="00B77753">
        <w:rPr>
          <w:rFonts w:ascii="Roboto" w:hAnsi="Roboto"/>
          <w:sz w:val="24"/>
          <w:szCs w:val="24"/>
        </w:rPr>
        <w:t>inspire and guide our common life and the mission of your parish community?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How are the lay faithful invited to share their talents with the parish and surrounding community?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How are decisions made in your parish community? How could this process be improved?</w:t>
      </w:r>
    </w:p>
    <w:p w:rsidR="00F616F6" w:rsidRPr="00B77753" w:rsidRDefault="00F616F6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What tools or practices does your parish employ to promote transparency and accountability?</w:t>
      </w:r>
    </w:p>
    <w:p w:rsidR="00F616F6" w:rsidRPr="00B77753" w:rsidRDefault="00F616F6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Do you believe that the Eucharist is the true body and blood of Christ?  Why or why not?  What does the reception of Holy Communion mean to you?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F616F6" w:rsidRPr="00B77753" w:rsidRDefault="00F616F6" w:rsidP="00F616F6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What would you most like to see change in your parish community?</w:t>
      </w: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B77753" w:rsidRPr="00B77753" w:rsidRDefault="00B77753" w:rsidP="00F616F6">
      <w:pPr>
        <w:pStyle w:val="ListParagraph"/>
        <w:rPr>
          <w:rFonts w:ascii="Roboto" w:hAnsi="Roboto"/>
          <w:sz w:val="24"/>
          <w:szCs w:val="24"/>
        </w:rPr>
      </w:pPr>
    </w:p>
    <w:p w:rsidR="00234414" w:rsidRPr="00B77753" w:rsidRDefault="00F616F6" w:rsidP="00B77753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4"/>
          <w:szCs w:val="24"/>
        </w:rPr>
      </w:pPr>
      <w:r w:rsidRPr="00B77753">
        <w:rPr>
          <w:rFonts w:ascii="Roboto" w:hAnsi="Roboto"/>
          <w:sz w:val="24"/>
          <w:szCs w:val="24"/>
        </w:rPr>
        <w:t>If you could offer the Holy Father, Pope Francis, one bit of advice, what would it be?</w:t>
      </w:r>
    </w:p>
    <w:sectPr w:rsidR="00234414" w:rsidRPr="00B77753" w:rsidSect="00B777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F89"/>
    <w:multiLevelType w:val="hybridMultilevel"/>
    <w:tmpl w:val="9F6A44CC"/>
    <w:lvl w:ilvl="0" w:tplc="C26C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51291"/>
    <w:multiLevelType w:val="hybridMultilevel"/>
    <w:tmpl w:val="C12672B0"/>
    <w:lvl w:ilvl="0" w:tplc="A8F8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726BE"/>
    <w:multiLevelType w:val="hybridMultilevel"/>
    <w:tmpl w:val="575A77B6"/>
    <w:lvl w:ilvl="0" w:tplc="5C98C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955BB"/>
    <w:multiLevelType w:val="hybridMultilevel"/>
    <w:tmpl w:val="E23EDE76"/>
    <w:lvl w:ilvl="0" w:tplc="EEA8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C71B2"/>
    <w:multiLevelType w:val="hybridMultilevel"/>
    <w:tmpl w:val="291ECE7A"/>
    <w:lvl w:ilvl="0" w:tplc="45D0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95654"/>
    <w:multiLevelType w:val="hybridMultilevel"/>
    <w:tmpl w:val="54189EF8"/>
    <w:lvl w:ilvl="0" w:tplc="B0D8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226CB"/>
    <w:multiLevelType w:val="hybridMultilevel"/>
    <w:tmpl w:val="EB0490D2"/>
    <w:lvl w:ilvl="0" w:tplc="428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6"/>
    <w:rsid w:val="00234414"/>
    <w:rsid w:val="0063580B"/>
    <w:rsid w:val="00B77753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2021-11-12T17:53:00Z</dcterms:created>
  <dcterms:modified xsi:type="dcterms:W3CDTF">2021-11-12T18:31:00Z</dcterms:modified>
</cp:coreProperties>
</file>